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CC16A" w14:textId="77777777" w:rsidR="00182AB4" w:rsidRDefault="00182AB4" w:rsidP="00947F6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EE95CB7" w14:textId="1BD5DD70" w:rsidR="00947F68" w:rsidRPr="00CB711F" w:rsidRDefault="00947F68" w:rsidP="00947F6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Jméno a příjmení: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Adresa: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Studijní obor, fakulta, univerzita: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Ročník</w:t>
      </w:r>
      <w:r w:rsidRPr="00CB711F">
        <w:rPr>
          <w:rFonts w:ascii="Arial" w:hAnsi="Arial" w:cs="Arial"/>
          <w:b/>
          <w:bCs/>
          <w:sz w:val="22"/>
          <w:szCs w:val="22"/>
        </w:rPr>
        <w:t>:</w:t>
      </w:r>
      <w:r w:rsidRPr="00CB711F">
        <w:rPr>
          <w:rFonts w:ascii="Arial" w:hAnsi="Arial" w:cs="Arial"/>
          <w:sz w:val="22"/>
          <w:szCs w:val="22"/>
        </w:rPr>
        <w:t xml:space="preserve"> </w:t>
      </w:r>
    </w:p>
    <w:p w14:paraId="5996D17D" w14:textId="77777777" w:rsidR="00947F68" w:rsidRPr="00CB711F" w:rsidRDefault="00947F68" w:rsidP="00947F68">
      <w:pPr>
        <w:jc w:val="both"/>
        <w:rPr>
          <w:rFonts w:ascii="Arial" w:hAnsi="Arial" w:cs="Arial"/>
          <w:sz w:val="22"/>
          <w:szCs w:val="22"/>
        </w:rPr>
      </w:pPr>
    </w:p>
    <w:p w14:paraId="09EF8FBD" w14:textId="47A84F16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Vztah k regionu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53BA0">
        <w:rPr>
          <w:rFonts w:ascii="Arial" w:hAnsi="Arial" w:cs="Arial"/>
          <w:b/>
          <w:bCs/>
          <w:sz w:val="22"/>
          <w:szCs w:val="22"/>
        </w:rPr>
        <w:t>Moravská</w:t>
      </w:r>
      <w:r w:rsidR="00C53BA0" w:rsidRP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>Třebová</w:t>
      </w:r>
    </w:p>
    <w:p w14:paraId="466A0BA5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Jaký je tvůj osobní plán do budoucna?</w:t>
      </w:r>
    </w:p>
    <w:p w14:paraId="6D4D8571" w14:textId="77777777" w:rsidR="00947F68" w:rsidRPr="00CB711F" w:rsidRDefault="00947F68" w:rsidP="0093126A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52052B59" w14:textId="1EEECD85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Proč chceš v regionu </w:t>
      </w:r>
      <w:r w:rsidR="00C53BA0">
        <w:rPr>
          <w:rFonts w:ascii="Arial" w:hAnsi="Arial" w:cs="Arial"/>
          <w:sz w:val="22"/>
          <w:szCs w:val="22"/>
        </w:rPr>
        <w:t>Moravskotřebovsko</w:t>
      </w:r>
      <w:r w:rsidR="00C53BA0"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t>zůstat</w:t>
      </w:r>
      <w:r>
        <w:rPr>
          <w:rFonts w:ascii="Arial" w:hAnsi="Arial" w:cs="Arial"/>
          <w:sz w:val="22"/>
          <w:szCs w:val="22"/>
        </w:rPr>
        <w:t xml:space="preserve">, vrátit se </w:t>
      </w:r>
      <w:r w:rsidRPr="00CB711F">
        <w:rPr>
          <w:rFonts w:ascii="Arial" w:hAnsi="Arial" w:cs="Arial"/>
          <w:sz w:val="22"/>
          <w:szCs w:val="22"/>
        </w:rPr>
        <w:t xml:space="preserve">sem </w:t>
      </w:r>
      <w:r>
        <w:rPr>
          <w:rFonts w:ascii="Arial" w:hAnsi="Arial" w:cs="Arial"/>
          <w:sz w:val="22"/>
          <w:szCs w:val="22"/>
        </w:rPr>
        <w:t>nebo nově nastěhovat</w:t>
      </w:r>
      <w:r w:rsidRPr="00CB711F">
        <w:rPr>
          <w:rFonts w:ascii="Arial" w:hAnsi="Arial" w:cs="Arial"/>
          <w:sz w:val="22"/>
          <w:szCs w:val="22"/>
        </w:rPr>
        <w:t>?</w:t>
      </w:r>
    </w:p>
    <w:p w14:paraId="2B5CD35E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2325956B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Do jakých spolků, iniciativ nebo dobrovolnických činností ses zapojil/a?</w:t>
      </w:r>
    </w:p>
    <w:p w14:paraId="73E1DC4C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6D234248" w14:textId="3646FC34" w:rsidR="00947F68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Realizoval/a jsi nebo </w:t>
      </w:r>
      <w:r>
        <w:rPr>
          <w:rFonts w:ascii="Arial" w:hAnsi="Arial" w:cs="Arial"/>
          <w:sz w:val="22"/>
          <w:szCs w:val="22"/>
        </w:rPr>
        <w:t xml:space="preserve">máš nápad na projekt </w:t>
      </w:r>
      <w:r w:rsidRPr="00CB711F">
        <w:rPr>
          <w:rFonts w:ascii="Arial" w:hAnsi="Arial" w:cs="Arial"/>
          <w:sz w:val="22"/>
          <w:szCs w:val="22"/>
        </w:rPr>
        <w:t>s dopadem na místní komunitu? Pokud ano, popiš ho</w:t>
      </w:r>
      <w:r>
        <w:rPr>
          <w:rFonts w:ascii="Arial" w:hAnsi="Arial" w:cs="Arial"/>
          <w:sz w:val="22"/>
          <w:szCs w:val="22"/>
        </w:rPr>
        <w:t>.</w:t>
      </w:r>
    </w:p>
    <w:p w14:paraId="0CA59DA7" w14:textId="77777777" w:rsidR="0093126A" w:rsidRPr="0093126A" w:rsidRDefault="0093126A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CB2B37F" w14:textId="4A4F2894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 xml:space="preserve">2. Využití studovaného </w:t>
      </w:r>
      <w:r>
        <w:rPr>
          <w:rFonts w:ascii="Arial" w:hAnsi="Arial" w:cs="Arial"/>
          <w:b/>
          <w:bCs/>
          <w:sz w:val="22"/>
          <w:szCs w:val="22"/>
        </w:rPr>
        <w:t>studijního programu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 v</w:t>
      </w:r>
      <w:r w:rsidR="00103391">
        <w:rPr>
          <w:rFonts w:ascii="Arial" w:hAnsi="Arial" w:cs="Arial"/>
          <w:b/>
          <w:bCs/>
          <w:sz w:val="22"/>
          <w:szCs w:val="22"/>
        </w:rPr>
        <w:t> </w:t>
      </w:r>
      <w:r w:rsidRPr="00CB711F">
        <w:rPr>
          <w:rFonts w:ascii="Arial" w:hAnsi="Arial" w:cs="Arial"/>
          <w:b/>
          <w:bCs/>
          <w:sz w:val="22"/>
          <w:szCs w:val="22"/>
        </w:rPr>
        <w:t>regionu</w:t>
      </w:r>
      <w:r w:rsid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 xml:space="preserve">ORP </w:t>
      </w:r>
      <w:r w:rsidR="00C53BA0">
        <w:rPr>
          <w:rFonts w:ascii="Arial" w:hAnsi="Arial" w:cs="Arial"/>
          <w:b/>
          <w:bCs/>
          <w:sz w:val="22"/>
          <w:szCs w:val="22"/>
        </w:rPr>
        <w:t>Moravská</w:t>
      </w:r>
      <w:r w:rsidR="00C53BA0" w:rsidRP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>Třebová</w:t>
      </w:r>
    </w:p>
    <w:p w14:paraId="6E9D0C57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V čem je </w:t>
      </w:r>
      <w:r>
        <w:rPr>
          <w:rFonts w:ascii="Arial" w:hAnsi="Arial" w:cs="Arial"/>
          <w:sz w:val="22"/>
          <w:szCs w:val="22"/>
        </w:rPr>
        <w:t>tvůj studijní program</w:t>
      </w:r>
      <w:r w:rsidRPr="00CB711F">
        <w:rPr>
          <w:rFonts w:ascii="Arial" w:hAnsi="Arial" w:cs="Arial"/>
          <w:sz w:val="22"/>
          <w:szCs w:val="22"/>
        </w:rPr>
        <w:t xml:space="preserve"> přínosný pro rozvoj regionu?</w:t>
      </w:r>
    </w:p>
    <w:p w14:paraId="19EF5387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0D642781" w14:textId="2CF91171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 chceš své znalosti a dovednosti uplatnit v praxi (zaměstnání, podnikání, projekt</w:t>
      </w:r>
      <w:r w:rsidR="00C45251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sz w:val="22"/>
          <w:szCs w:val="22"/>
        </w:rPr>
        <w:t>v regionu)?</w:t>
      </w:r>
    </w:p>
    <w:p w14:paraId="564C41F3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68AE90F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3. Studijní nasazení</w:t>
      </w:r>
    </w:p>
    <w:p w14:paraId="5A1BBFDC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Účastnil/a ses mimoškolních aktivit (soutěže, projekty, startupy, akademické senáty, studentské organizace)? Jakých konkrétně?</w:t>
      </w:r>
    </w:p>
    <w:p w14:paraId="759C4BD6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59A25774" w14:textId="5CA46EFF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Věnuješ se dalšímu seberozvoji (kurzy, školení, certifikáty)? Jakým?</w:t>
      </w:r>
    </w:p>
    <w:p w14:paraId="02AF9647" w14:textId="77777777" w:rsidR="00103391" w:rsidRPr="0093126A" w:rsidRDefault="00103391" w:rsidP="0010339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401D99A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Pr="00CB711F">
        <w:rPr>
          <w:rFonts w:ascii="Arial" w:hAnsi="Arial" w:cs="Arial"/>
          <w:b/>
          <w:bCs/>
          <w:sz w:val="22"/>
          <w:szCs w:val="22"/>
        </w:rPr>
        <w:t>Závěr</w:t>
      </w:r>
    </w:p>
    <w:p w14:paraId="0AF3A225" w14:textId="208B4395" w:rsidR="00870E73" w:rsidRPr="00103391" w:rsidRDefault="00947F68" w:rsidP="00870E73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23300E">
        <w:rPr>
          <w:rFonts w:ascii="Arial" w:hAnsi="Arial" w:cs="Arial"/>
          <w:sz w:val="22"/>
          <w:szCs w:val="22"/>
        </w:rPr>
        <w:t>Proč by</w:t>
      </w:r>
      <w:r w:rsidR="00C45251">
        <w:rPr>
          <w:rFonts w:ascii="Arial" w:hAnsi="Arial" w:cs="Arial"/>
          <w:sz w:val="22"/>
          <w:szCs w:val="22"/>
        </w:rPr>
        <w:t>s</w:t>
      </w:r>
      <w:r w:rsidRPr="0023300E">
        <w:rPr>
          <w:rFonts w:ascii="Arial" w:hAnsi="Arial" w:cs="Arial"/>
          <w:sz w:val="22"/>
          <w:szCs w:val="22"/>
        </w:rPr>
        <w:t xml:space="preserve"> měl/a získat stipendium?</w:t>
      </w:r>
    </w:p>
    <w:sectPr w:rsidR="00870E73" w:rsidRPr="00103391" w:rsidSect="000B33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86839" w14:textId="77777777" w:rsidR="00B1692D" w:rsidRDefault="00B1692D" w:rsidP="00870E73">
      <w:pPr>
        <w:spacing w:after="0" w:line="240" w:lineRule="auto"/>
      </w:pPr>
      <w:r>
        <w:separator/>
      </w:r>
    </w:p>
  </w:endnote>
  <w:endnote w:type="continuationSeparator" w:id="0">
    <w:p w14:paraId="044D8D65" w14:textId="77777777" w:rsidR="00B1692D" w:rsidRDefault="00B1692D" w:rsidP="0087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64E4" w14:textId="7EFD4F19" w:rsidR="001D7DD1" w:rsidRPr="005B1182" w:rsidRDefault="005B1182" w:rsidP="005B1182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B8C2" w14:textId="4E6BD34E" w:rsidR="000B3378" w:rsidRPr="000B3378" w:rsidRDefault="000B3378" w:rsidP="000B3378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 xml:space="preserve">náměstí Republiky 12, </w:t>
    </w:r>
    <w:proofErr w:type="gramStart"/>
    <w:r w:rsidRPr="009926BE">
      <w:rPr>
        <w:rFonts w:ascii="Arial" w:hAnsi="Arial" w:cs="Arial"/>
        <w:sz w:val="20"/>
        <w:szCs w:val="20"/>
      </w:rPr>
      <w:t>Zelené</w:t>
    </w:r>
    <w:proofErr w:type="gramEnd"/>
    <w:r w:rsidRPr="009926BE">
      <w:rPr>
        <w:rFonts w:ascii="Arial" w:hAnsi="Arial" w:cs="Arial"/>
        <w:sz w:val="20"/>
        <w:szCs w:val="20"/>
      </w:rPr>
      <w:t xml:space="preserve">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BA2CB" w14:textId="77777777" w:rsidR="00B1692D" w:rsidRDefault="00B1692D" w:rsidP="00870E73">
      <w:pPr>
        <w:spacing w:after="0" w:line="240" w:lineRule="auto"/>
      </w:pPr>
      <w:r>
        <w:separator/>
      </w:r>
    </w:p>
  </w:footnote>
  <w:footnote w:type="continuationSeparator" w:id="0">
    <w:p w14:paraId="4B94E306" w14:textId="77777777" w:rsidR="00B1692D" w:rsidRDefault="00B1692D" w:rsidP="0087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F1AB" w14:textId="230532DD" w:rsidR="00870E73" w:rsidRDefault="00F47812" w:rsidP="00870E73">
    <w:pPr>
      <w:pStyle w:val="Zhlav"/>
      <w:jc w:val="right"/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38897306" wp14:editId="197D098D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791061" cy="1066800"/>
          <wp:effectExtent l="0" t="0" r="0" b="0"/>
          <wp:wrapNone/>
          <wp:docPr id="162813326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133267" name="Obrázek 1628133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5959" cy="1069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9B7EE5" w14:textId="53FE7A7D" w:rsidR="00870E73" w:rsidRPr="001D7DD1" w:rsidRDefault="001D7DD1" w:rsidP="001D7DD1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1D7DD1">
      <w:rPr>
        <w:rFonts w:ascii="Arial" w:hAnsi="Arial" w:cs="Arial"/>
        <w:sz w:val="28"/>
        <w:szCs w:val="28"/>
      </w:rPr>
      <w:t>Vrátit se znamená uspět</w:t>
    </w:r>
    <w:r>
      <w:rPr>
        <w:rFonts w:ascii="Arial" w:hAnsi="Arial" w:cs="Arial"/>
        <w:sz w:val="28"/>
        <w:szCs w:val="28"/>
      </w:rPr>
      <w:t>!</w:t>
    </w:r>
  </w:p>
  <w:p w14:paraId="1ED5A805" w14:textId="52949CB8" w:rsidR="00870E73" w:rsidRDefault="00870E73" w:rsidP="00870E73">
    <w:pPr>
      <w:pStyle w:val="Zhlav"/>
    </w:pPr>
  </w:p>
  <w:p w14:paraId="7283288B" w14:textId="77777777" w:rsidR="00442D2D" w:rsidRDefault="00442D2D" w:rsidP="00870E73">
    <w:pPr>
      <w:pStyle w:val="Zhlav"/>
    </w:pPr>
  </w:p>
  <w:p w14:paraId="3A4D7A52" w14:textId="77777777" w:rsidR="0093126A" w:rsidRDefault="0093126A" w:rsidP="00870E73">
    <w:pPr>
      <w:pStyle w:val="Zhlav"/>
    </w:pPr>
  </w:p>
  <w:p w14:paraId="640B6A81" w14:textId="77777777" w:rsidR="000B3378" w:rsidRDefault="000B3378" w:rsidP="00870E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07C0" w14:textId="7A2C6F47" w:rsidR="000B3378" w:rsidRDefault="005B1182" w:rsidP="000B3378">
    <w:pPr>
      <w:pStyle w:val="Zhlav"/>
      <w:spacing w:before="120" w:after="120"/>
      <w:jc w:val="right"/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3360" behindDoc="0" locked="0" layoutInCell="1" allowOverlap="1" wp14:anchorId="2C28D37A" wp14:editId="15B5F054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791061" cy="1066800"/>
          <wp:effectExtent l="0" t="0" r="0" b="0"/>
          <wp:wrapNone/>
          <wp:docPr id="95097220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133267" name="Obrázek 1628133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1061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8615E9" w14:textId="77777777" w:rsidR="005B1182" w:rsidRPr="001D7DD1" w:rsidRDefault="005B1182" w:rsidP="005B1182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CD4393">
      <w:rPr>
        <w:rFonts w:ascii="Arial" w:hAnsi="Arial" w:cs="Arial"/>
        <w:sz w:val="28"/>
        <w:szCs w:val="28"/>
      </w:rPr>
      <w:t>Formulář motivačního dopisu</w:t>
    </w:r>
  </w:p>
  <w:p w14:paraId="4753C2D6" w14:textId="2DC6C894" w:rsidR="000B3378" w:rsidRPr="001D7DD1" w:rsidRDefault="000B3378" w:rsidP="005B1182">
    <w:pPr>
      <w:pStyle w:val="Zhlav"/>
      <w:spacing w:before="120" w:after="120"/>
      <w:rPr>
        <w:rFonts w:ascii="Arial" w:hAnsi="Arial" w:cs="Arial"/>
        <w:b/>
        <w:bCs/>
        <w:sz w:val="28"/>
        <w:szCs w:val="28"/>
      </w:rPr>
    </w:pPr>
  </w:p>
  <w:p w14:paraId="7B42843D" w14:textId="11F5D0E1" w:rsidR="000B3378" w:rsidRDefault="000B33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</w:rPr>
    </w:lvl>
  </w:abstractNum>
  <w:abstractNum w:abstractNumId="1" w15:restartNumberingAfterBreak="0">
    <w:nsid w:val="00556F7F"/>
    <w:multiLevelType w:val="multilevel"/>
    <w:tmpl w:val="01FA3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99411"/>
    <w:multiLevelType w:val="multilevel"/>
    <w:tmpl w:val="7DDC0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5D7C21"/>
    <w:multiLevelType w:val="hybridMultilevel"/>
    <w:tmpl w:val="BA26D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50C5"/>
    <w:multiLevelType w:val="multilevel"/>
    <w:tmpl w:val="B544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A0B0F"/>
    <w:multiLevelType w:val="hybridMultilevel"/>
    <w:tmpl w:val="C188F4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A5DA7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73D23"/>
    <w:multiLevelType w:val="multilevel"/>
    <w:tmpl w:val="5BEC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EE40DF"/>
    <w:multiLevelType w:val="hybridMultilevel"/>
    <w:tmpl w:val="CC50A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10AB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A55E2"/>
    <w:multiLevelType w:val="multilevel"/>
    <w:tmpl w:val="29D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1027C"/>
    <w:multiLevelType w:val="multilevel"/>
    <w:tmpl w:val="FECA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F10714"/>
    <w:multiLevelType w:val="multilevel"/>
    <w:tmpl w:val="7C6CA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0FB660D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2A2C8F"/>
    <w:multiLevelType w:val="hybridMultilevel"/>
    <w:tmpl w:val="5D6C50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9142B"/>
    <w:multiLevelType w:val="multilevel"/>
    <w:tmpl w:val="E206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A82C18"/>
    <w:multiLevelType w:val="hybridMultilevel"/>
    <w:tmpl w:val="A24A6A5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F6448"/>
    <w:multiLevelType w:val="hybridMultilevel"/>
    <w:tmpl w:val="F614E66E"/>
    <w:lvl w:ilvl="0" w:tplc="7D6282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E3FEA"/>
    <w:multiLevelType w:val="multilevel"/>
    <w:tmpl w:val="5D3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A0D85"/>
    <w:multiLevelType w:val="multilevel"/>
    <w:tmpl w:val="F38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117ED"/>
    <w:multiLevelType w:val="hybridMultilevel"/>
    <w:tmpl w:val="1EA4FC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242812"/>
    <w:multiLevelType w:val="multilevel"/>
    <w:tmpl w:val="E962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2B27"/>
    <w:multiLevelType w:val="multilevel"/>
    <w:tmpl w:val="0012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30672"/>
    <w:multiLevelType w:val="hybridMultilevel"/>
    <w:tmpl w:val="E0C2F4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7834DD"/>
    <w:multiLevelType w:val="hybridMultilevel"/>
    <w:tmpl w:val="996A07F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D53630"/>
    <w:multiLevelType w:val="multilevel"/>
    <w:tmpl w:val="02AE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7544B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37527E"/>
    <w:multiLevelType w:val="multilevel"/>
    <w:tmpl w:val="CBAE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E1090"/>
    <w:multiLevelType w:val="multilevel"/>
    <w:tmpl w:val="33B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714B29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75ABF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3433B8"/>
    <w:multiLevelType w:val="hybridMultilevel"/>
    <w:tmpl w:val="440874AE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5C8103A1"/>
    <w:multiLevelType w:val="multilevel"/>
    <w:tmpl w:val="2BACC82E"/>
    <w:lvl w:ilvl="0">
      <w:start w:val="1"/>
      <w:numFmt w:val="upperRoman"/>
      <w:suff w:val="nothing"/>
      <w:lvlText w:val="Článek %1."/>
      <w:lvlJc w:val="left"/>
      <w:pPr>
        <w:ind w:left="5529" w:firstLine="0"/>
      </w:pPr>
      <w:rPr>
        <w:rFonts w:hint="default"/>
      </w:rPr>
    </w:lvl>
    <w:lvl w:ilvl="1">
      <w:start w:val="1"/>
      <w:numFmt w:val="decimal"/>
      <w:pStyle w:val="Odstavec"/>
      <w:lvlText w:val="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81535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222184"/>
    <w:multiLevelType w:val="hybridMultilevel"/>
    <w:tmpl w:val="80BC1C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068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218E4"/>
    <w:multiLevelType w:val="hybridMultilevel"/>
    <w:tmpl w:val="D7A80366"/>
    <w:lvl w:ilvl="0" w:tplc="CEEA94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62C6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7A5A4E"/>
    <w:multiLevelType w:val="multilevel"/>
    <w:tmpl w:val="18F03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01814E3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576DEB"/>
    <w:multiLevelType w:val="multilevel"/>
    <w:tmpl w:val="80F6D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9E1046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33119">
    <w:abstractNumId w:val="14"/>
  </w:num>
  <w:num w:numId="2" w16cid:durableId="651374626">
    <w:abstractNumId w:val="16"/>
  </w:num>
  <w:num w:numId="3" w16cid:durableId="1372539389">
    <w:abstractNumId w:val="24"/>
  </w:num>
  <w:num w:numId="4" w16cid:durableId="912812793">
    <w:abstractNumId w:val="28"/>
  </w:num>
  <w:num w:numId="5" w16cid:durableId="1211646994">
    <w:abstractNumId w:val="18"/>
  </w:num>
  <w:num w:numId="6" w16cid:durableId="1423254876">
    <w:abstractNumId w:val="27"/>
  </w:num>
  <w:num w:numId="7" w16cid:durableId="212929111">
    <w:abstractNumId w:val="19"/>
  </w:num>
  <w:num w:numId="8" w16cid:durableId="179903096">
    <w:abstractNumId w:val="15"/>
  </w:num>
  <w:num w:numId="9" w16cid:durableId="1478303025">
    <w:abstractNumId w:val="39"/>
  </w:num>
  <w:num w:numId="10" w16cid:durableId="1781219602">
    <w:abstractNumId w:val="7"/>
  </w:num>
  <w:num w:numId="11" w16cid:durableId="199242101">
    <w:abstractNumId w:val="1"/>
  </w:num>
  <w:num w:numId="12" w16cid:durableId="283585067">
    <w:abstractNumId w:val="10"/>
  </w:num>
  <w:num w:numId="13" w16cid:durableId="1310285149">
    <w:abstractNumId w:val="22"/>
  </w:num>
  <w:num w:numId="14" w16cid:durableId="1662268147">
    <w:abstractNumId w:val="26"/>
  </w:num>
  <w:num w:numId="15" w16cid:durableId="1240098967">
    <w:abstractNumId w:val="38"/>
  </w:num>
  <w:num w:numId="16" w16cid:durableId="2111776753">
    <w:abstractNumId w:val="23"/>
  </w:num>
  <w:num w:numId="17" w16cid:durableId="787549761">
    <w:abstractNumId w:val="11"/>
  </w:num>
  <w:num w:numId="18" w16cid:durableId="1292245479">
    <w:abstractNumId w:val="34"/>
  </w:num>
  <w:num w:numId="19" w16cid:durableId="1582568787">
    <w:abstractNumId w:val="6"/>
  </w:num>
  <w:num w:numId="20" w16cid:durableId="1163816341">
    <w:abstractNumId w:val="33"/>
  </w:num>
  <w:num w:numId="21" w16cid:durableId="43332253">
    <w:abstractNumId w:val="30"/>
  </w:num>
  <w:num w:numId="22" w16cid:durableId="1247609864">
    <w:abstractNumId w:val="9"/>
  </w:num>
  <w:num w:numId="23" w16cid:durableId="646596751">
    <w:abstractNumId w:val="25"/>
  </w:num>
  <w:num w:numId="24" w16cid:durableId="610286004">
    <w:abstractNumId w:val="4"/>
  </w:num>
  <w:num w:numId="25" w16cid:durableId="1223636194">
    <w:abstractNumId w:val="13"/>
  </w:num>
  <w:num w:numId="26" w16cid:durableId="1568374511">
    <w:abstractNumId w:val="0"/>
  </w:num>
  <w:num w:numId="27" w16cid:durableId="1899509653">
    <w:abstractNumId w:val="17"/>
  </w:num>
  <w:num w:numId="28" w16cid:durableId="2138718682">
    <w:abstractNumId w:val="5"/>
  </w:num>
  <w:num w:numId="29" w16cid:durableId="39088066">
    <w:abstractNumId w:val="35"/>
  </w:num>
  <w:num w:numId="30" w16cid:durableId="767890644">
    <w:abstractNumId w:val="32"/>
  </w:num>
  <w:num w:numId="31" w16cid:durableId="766459096">
    <w:abstractNumId w:val="3"/>
  </w:num>
  <w:num w:numId="32" w16cid:durableId="1586303631">
    <w:abstractNumId w:val="8"/>
  </w:num>
  <w:num w:numId="33" w16cid:durableId="125205059">
    <w:abstractNumId w:val="20"/>
  </w:num>
  <w:num w:numId="34" w16cid:durableId="2135366087">
    <w:abstractNumId w:val="36"/>
  </w:num>
  <w:num w:numId="35" w16cid:durableId="1114517869">
    <w:abstractNumId w:val="37"/>
  </w:num>
  <w:num w:numId="36" w16cid:durableId="671953210">
    <w:abstractNumId w:val="31"/>
  </w:num>
  <w:num w:numId="37" w16cid:durableId="2093697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73008">
    <w:abstractNumId w:val="29"/>
  </w:num>
  <w:num w:numId="39" w16cid:durableId="1142650217">
    <w:abstractNumId w:val="21"/>
  </w:num>
  <w:num w:numId="40" w16cid:durableId="788356018">
    <w:abstractNumId w:val="40"/>
  </w:num>
  <w:num w:numId="41" w16cid:durableId="2103120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AF"/>
    <w:rsid w:val="00010209"/>
    <w:rsid w:val="00011BBC"/>
    <w:rsid w:val="00035068"/>
    <w:rsid w:val="00043266"/>
    <w:rsid w:val="00073FCF"/>
    <w:rsid w:val="000761E5"/>
    <w:rsid w:val="0008218A"/>
    <w:rsid w:val="000A0F90"/>
    <w:rsid w:val="000B3378"/>
    <w:rsid w:val="000C0898"/>
    <w:rsid w:val="000C76F5"/>
    <w:rsid w:val="000F521F"/>
    <w:rsid w:val="00103391"/>
    <w:rsid w:val="00113D5D"/>
    <w:rsid w:val="0012087D"/>
    <w:rsid w:val="00120A13"/>
    <w:rsid w:val="001212EE"/>
    <w:rsid w:val="001355CE"/>
    <w:rsid w:val="00150029"/>
    <w:rsid w:val="00172772"/>
    <w:rsid w:val="00182AB4"/>
    <w:rsid w:val="001945AE"/>
    <w:rsid w:val="001A35A2"/>
    <w:rsid w:val="001B6255"/>
    <w:rsid w:val="001C69A9"/>
    <w:rsid w:val="001D1D6F"/>
    <w:rsid w:val="001D7DD1"/>
    <w:rsid w:val="001F4219"/>
    <w:rsid w:val="001F5396"/>
    <w:rsid w:val="00201E2A"/>
    <w:rsid w:val="0022571B"/>
    <w:rsid w:val="002348EB"/>
    <w:rsid w:val="00254A89"/>
    <w:rsid w:val="00270CEC"/>
    <w:rsid w:val="002A05FC"/>
    <w:rsid w:val="002D5F17"/>
    <w:rsid w:val="002F30C7"/>
    <w:rsid w:val="00301E4B"/>
    <w:rsid w:val="00303FFB"/>
    <w:rsid w:val="00305782"/>
    <w:rsid w:val="003164CA"/>
    <w:rsid w:val="003368D7"/>
    <w:rsid w:val="00344D25"/>
    <w:rsid w:val="00345D8A"/>
    <w:rsid w:val="00353F49"/>
    <w:rsid w:val="003B5E3C"/>
    <w:rsid w:val="003F214F"/>
    <w:rsid w:val="0043630B"/>
    <w:rsid w:val="00442D2D"/>
    <w:rsid w:val="004459EA"/>
    <w:rsid w:val="00450117"/>
    <w:rsid w:val="004515E1"/>
    <w:rsid w:val="00455F41"/>
    <w:rsid w:val="00461E48"/>
    <w:rsid w:val="004655DA"/>
    <w:rsid w:val="00474F91"/>
    <w:rsid w:val="00476001"/>
    <w:rsid w:val="00483789"/>
    <w:rsid w:val="00486ADD"/>
    <w:rsid w:val="004956AD"/>
    <w:rsid w:val="004A1811"/>
    <w:rsid w:val="004A23C4"/>
    <w:rsid w:val="004C4B43"/>
    <w:rsid w:val="004C66CF"/>
    <w:rsid w:val="004C720B"/>
    <w:rsid w:val="004D2C9B"/>
    <w:rsid w:val="004D3BD5"/>
    <w:rsid w:val="004E1061"/>
    <w:rsid w:val="004F11EF"/>
    <w:rsid w:val="004F7DCE"/>
    <w:rsid w:val="00502D91"/>
    <w:rsid w:val="005113AF"/>
    <w:rsid w:val="00520590"/>
    <w:rsid w:val="00523915"/>
    <w:rsid w:val="00534077"/>
    <w:rsid w:val="005529F1"/>
    <w:rsid w:val="0055779B"/>
    <w:rsid w:val="0057592B"/>
    <w:rsid w:val="005800F2"/>
    <w:rsid w:val="00593D87"/>
    <w:rsid w:val="005B1182"/>
    <w:rsid w:val="005B1D00"/>
    <w:rsid w:val="005C0DD0"/>
    <w:rsid w:val="005E6B43"/>
    <w:rsid w:val="00641851"/>
    <w:rsid w:val="0065167C"/>
    <w:rsid w:val="0065426B"/>
    <w:rsid w:val="00666AEA"/>
    <w:rsid w:val="00682307"/>
    <w:rsid w:val="00691C7E"/>
    <w:rsid w:val="006A29C6"/>
    <w:rsid w:val="006A7161"/>
    <w:rsid w:val="006B50EF"/>
    <w:rsid w:val="006C1B15"/>
    <w:rsid w:val="00712638"/>
    <w:rsid w:val="0071349E"/>
    <w:rsid w:val="00730B17"/>
    <w:rsid w:val="007575E7"/>
    <w:rsid w:val="00764721"/>
    <w:rsid w:val="007840D6"/>
    <w:rsid w:val="007D2ED4"/>
    <w:rsid w:val="007D64E8"/>
    <w:rsid w:val="007E5035"/>
    <w:rsid w:val="007E52E4"/>
    <w:rsid w:val="008600B8"/>
    <w:rsid w:val="008660CE"/>
    <w:rsid w:val="00870E73"/>
    <w:rsid w:val="008822CE"/>
    <w:rsid w:val="00884022"/>
    <w:rsid w:val="00886745"/>
    <w:rsid w:val="008906B7"/>
    <w:rsid w:val="008A3FF4"/>
    <w:rsid w:val="008B77AD"/>
    <w:rsid w:val="008C5BCF"/>
    <w:rsid w:val="008D704F"/>
    <w:rsid w:val="008E12D4"/>
    <w:rsid w:val="008F2762"/>
    <w:rsid w:val="008F557A"/>
    <w:rsid w:val="00910905"/>
    <w:rsid w:val="009208AF"/>
    <w:rsid w:val="00923F52"/>
    <w:rsid w:val="00927C4B"/>
    <w:rsid w:val="0093126A"/>
    <w:rsid w:val="00947F68"/>
    <w:rsid w:val="009526EC"/>
    <w:rsid w:val="009614F3"/>
    <w:rsid w:val="0096272A"/>
    <w:rsid w:val="009926BE"/>
    <w:rsid w:val="009B1DFA"/>
    <w:rsid w:val="009B317F"/>
    <w:rsid w:val="009B7D6E"/>
    <w:rsid w:val="009B7DB8"/>
    <w:rsid w:val="009D222E"/>
    <w:rsid w:val="009E78EC"/>
    <w:rsid w:val="009F690B"/>
    <w:rsid w:val="00A14D1E"/>
    <w:rsid w:val="00A30372"/>
    <w:rsid w:val="00A30827"/>
    <w:rsid w:val="00A324BC"/>
    <w:rsid w:val="00A42027"/>
    <w:rsid w:val="00A51B31"/>
    <w:rsid w:val="00A56D7E"/>
    <w:rsid w:val="00A744E1"/>
    <w:rsid w:val="00A7581C"/>
    <w:rsid w:val="00AB41E3"/>
    <w:rsid w:val="00AB6AFF"/>
    <w:rsid w:val="00AD274B"/>
    <w:rsid w:val="00AE6167"/>
    <w:rsid w:val="00AF20B2"/>
    <w:rsid w:val="00B104BE"/>
    <w:rsid w:val="00B12807"/>
    <w:rsid w:val="00B1692D"/>
    <w:rsid w:val="00B33822"/>
    <w:rsid w:val="00B5217B"/>
    <w:rsid w:val="00B54FE9"/>
    <w:rsid w:val="00B57B21"/>
    <w:rsid w:val="00B80501"/>
    <w:rsid w:val="00B81709"/>
    <w:rsid w:val="00B91FD5"/>
    <w:rsid w:val="00BB71F8"/>
    <w:rsid w:val="00BF3C9F"/>
    <w:rsid w:val="00C070AC"/>
    <w:rsid w:val="00C15BC1"/>
    <w:rsid w:val="00C419D2"/>
    <w:rsid w:val="00C45251"/>
    <w:rsid w:val="00C52A0C"/>
    <w:rsid w:val="00C5316B"/>
    <w:rsid w:val="00C53BA0"/>
    <w:rsid w:val="00C67B5D"/>
    <w:rsid w:val="00C74D72"/>
    <w:rsid w:val="00C905AB"/>
    <w:rsid w:val="00CB3047"/>
    <w:rsid w:val="00CF4560"/>
    <w:rsid w:val="00D25162"/>
    <w:rsid w:val="00D4333B"/>
    <w:rsid w:val="00D435BE"/>
    <w:rsid w:val="00D569F7"/>
    <w:rsid w:val="00D62B75"/>
    <w:rsid w:val="00D700BF"/>
    <w:rsid w:val="00D73FAF"/>
    <w:rsid w:val="00DC557B"/>
    <w:rsid w:val="00DC5A37"/>
    <w:rsid w:val="00DD5CD2"/>
    <w:rsid w:val="00DE6CC9"/>
    <w:rsid w:val="00DF21DD"/>
    <w:rsid w:val="00E15051"/>
    <w:rsid w:val="00E5428C"/>
    <w:rsid w:val="00E803B0"/>
    <w:rsid w:val="00ED0CC0"/>
    <w:rsid w:val="00F0338C"/>
    <w:rsid w:val="00F11D47"/>
    <w:rsid w:val="00F3284B"/>
    <w:rsid w:val="00F33FF4"/>
    <w:rsid w:val="00F439CA"/>
    <w:rsid w:val="00F44C63"/>
    <w:rsid w:val="00F47534"/>
    <w:rsid w:val="00F47812"/>
    <w:rsid w:val="00F85523"/>
    <w:rsid w:val="00F85FAC"/>
    <w:rsid w:val="00F87A63"/>
    <w:rsid w:val="00F90A37"/>
    <w:rsid w:val="00F92874"/>
    <w:rsid w:val="00FA2DE2"/>
    <w:rsid w:val="00FA4BE5"/>
    <w:rsid w:val="00FC20EA"/>
    <w:rsid w:val="00FE1ADA"/>
    <w:rsid w:val="00FE36DA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D3A18"/>
  <w15:chartTrackingRefBased/>
  <w15:docId w15:val="{9CF5DA21-BD48-4309-BC01-6B51BD0B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00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1D00"/>
    <w:rPr>
      <w:rFonts w:asciiTheme="majorHAnsi" w:eastAsiaTheme="majorEastAsia" w:hAnsiTheme="majorHAnsi" w:cstheme="majorBidi"/>
      <w:color w:val="FF0000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13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13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13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13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13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13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13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13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13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13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13A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D5F1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5F1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0E73"/>
  </w:style>
  <w:style w:type="paragraph" w:styleId="Zpat">
    <w:name w:val="footer"/>
    <w:basedOn w:val="Normln"/>
    <w:link w:val="Zpat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0E73"/>
  </w:style>
  <w:style w:type="paragraph" w:customStyle="1" w:styleId="Odstavec">
    <w:name w:val="Odstavec"/>
    <w:basedOn w:val="Normln"/>
    <w:link w:val="OdstavecChar"/>
    <w:uiPriority w:val="2"/>
    <w:qFormat/>
    <w:rsid w:val="0055779B"/>
    <w:pPr>
      <w:numPr>
        <w:ilvl w:val="1"/>
        <w:numId w:val="30"/>
      </w:numPr>
      <w:spacing w:after="200" w:line="252" w:lineRule="auto"/>
      <w:jc w:val="both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OdstavecChar">
    <w:name w:val="Odstavec Char"/>
    <w:link w:val="Odstavec"/>
    <w:uiPriority w:val="2"/>
    <w:rsid w:val="0055779B"/>
    <w:rPr>
      <w:rFonts w:ascii="Calibri" w:eastAsia="Calibri" w:hAnsi="Calibri" w:cs="Times New Roman"/>
      <w:kern w:val="0"/>
      <w:sz w:val="22"/>
      <w14:ligatures w14:val="none"/>
    </w:rPr>
  </w:style>
  <w:style w:type="character" w:styleId="Odkaznakoment">
    <w:name w:val="annotation reference"/>
    <w:rsid w:val="005577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79B"/>
    <w:pPr>
      <w:suppressAutoHyphens/>
      <w:spacing w:line="252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55779B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paragraph" w:styleId="Revize">
    <w:name w:val="Revision"/>
    <w:hidden/>
    <w:uiPriority w:val="99"/>
    <w:semiHidden/>
    <w:rsid w:val="00461E48"/>
    <w:pPr>
      <w:spacing w:after="0" w:line="240" w:lineRule="auto"/>
    </w:pPr>
  </w:style>
  <w:style w:type="table" w:styleId="Mkatabulky">
    <w:name w:val="Table Grid"/>
    <w:basedOn w:val="Normlntabulka"/>
    <w:uiPriority w:val="39"/>
    <w:rsid w:val="0003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0350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7D6E"/>
    <w:pPr>
      <w:suppressAutoHyphens w:val="0"/>
      <w:spacing w:line="240" w:lineRule="auto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7D6E"/>
    <w:rPr>
      <w:rFonts w:ascii="Calibri" w:eastAsia="Calibri" w:hAnsi="Calibri" w:cs="Calibri"/>
      <w:b/>
      <w:bCs/>
      <w:kern w:val="0"/>
      <w:sz w:val="20"/>
      <w:szCs w:val="20"/>
      <w:lang w:eastAsia="ar-SA"/>
      <w14:ligatures w14:val="none"/>
    </w:rPr>
  </w:style>
  <w:style w:type="paragraph" w:styleId="Zkladntext">
    <w:name w:val="Body Text"/>
    <w:basedOn w:val="Normln"/>
    <w:link w:val="ZkladntextChar"/>
    <w:rsid w:val="005B1D00"/>
    <w:pPr>
      <w:spacing w:before="180" w:after="180" w:line="300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B1D00"/>
    <w:rPr>
      <w:rFonts w:eastAsiaTheme="minorEastAsia"/>
      <w:kern w:val="0"/>
      <w:sz w:val="21"/>
      <w:szCs w:val="21"/>
      <w:lang w:val="en-US"/>
      <w14:ligatures w14:val="none"/>
    </w:rPr>
  </w:style>
  <w:style w:type="paragraph" w:customStyle="1" w:styleId="FirstParagraph">
    <w:name w:val="First Paragraph"/>
    <w:basedOn w:val="Zkladntext"/>
    <w:next w:val="Zkladntext"/>
    <w:rsid w:val="005B1D00"/>
  </w:style>
  <w:style w:type="paragraph" w:customStyle="1" w:styleId="Compact">
    <w:name w:val="Compact"/>
    <w:basedOn w:val="Zkladntext"/>
    <w:rsid w:val="005B1D00"/>
    <w:pPr>
      <w:spacing w:before="36" w:after="36"/>
    </w:pPr>
  </w:style>
  <w:style w:type="paragraph" w:styleId="Textvbloku">
    <w:name w:val="Block Text"/>
    <w:basedOn w:val="Zkladntext"/>
    <w:next w:val="Zkladntext"/>
    <w:uiPriority w:val="9"/>
    <w:unhideWhenUsed/>
    <w:rsid w:val="005B1D00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5B1D00"/>
    <w:pPr>
      <w:spacing w:line="300" w:lineRule="auto"/>
    </w:pPr>
    <w:rPr>
      <w:rFonts w:eastAsiaTheme="minorEastAsia"/>
      <w:kern w:val="0"/>
      <w:sz w:val="21"/>
      <w:szCs w:val="21"/>
      <w:lang w:val="en-US" w:eastAsia="cs-CZ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Zdraznn">
    <w:name w:val="Emphasis"/>
    <w:basedOn w:val="Standardnpsmoodstavce"/>
    <w:uiPriority w:val="20"/>
    <w:qFormat/>
    <w:rsid w:val="005B1D00"/>
    <w:rPr>
      <w:rFonts w:ascii="Arial" w:hAnsi="Arial"/>
      <w:b/>
      <w:i w:val="0"/>
      <w:iCs/>
      <w:color w:val="000000" w:themeColor="text1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F478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A707-01E2-43DE-9F49-F7A9FBDA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Kořínková Petra Ing.</dc:creator>
  <cp:keywords/>
  <dc:description/>
  <cp:lastModifiedBy>Kořínková Petra Ing.</cp:lastModifiedBy>
  <cp:revision>13</cp:revision>
  <cp:lastPrinted>2026-09-23T09:30:00Z</cp:lastPrinted>
  <dcterms:created xsi:type="dcterms:W3CDTF">2026-09-03T05:33:00Z</dcterms:created>
  <dcterms:modified xsi:type="dcterms:W3CDTF">2026-09-23T10:41:00Z</dcterms:modified>
</cp:coreProperties>
</file>